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644E" w14:textId="77777777" w:rsidR="00C940D2" w:rsidRDefault="004C0892">
      <w:pPr>
        <w:jc w:val="center"/>
        <w:textAlignment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52"/>
        </w:rPr>
        <w:t>第五届新媒体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创意项目大赛申报书</w:t>
      </w:r>
    </w:p>
    <w:p w14:paraId="371DDD94" w14:textId="77777777" w:rsidR="00C940D2" w:rsidRPr="004C0892" w:rsidRDefault="00C940D2">
      <w:pPr>
        <w:rPr>
          <w:rFonts w:ascii="黑体" w:eastAsia="黑体" w:hAnsi="黑体" w:cs="黑体"/>
          <w:sz w:val="44"/>
          <w:szCs w:val="52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117"/>
        <w:gridCol w:w="17"/>
        <w:gridCol w:w="1289"/>
        <w:gridCol w:w="1769"/>
        <w:gridCol w:w="171"/>
        <w:gridCol w:w="2684"/>
      </w:tblGrid>
      <w:tr w:rsidR="00C940D2" w14:paraId="600A38DB" w14:textId="77777777">
        <w:trPr>
          <w:trHeight w:val="750"/>
          <w:jc w:val="center"/>
        </w:trPr>
        <w:tc>
          <w:tcPr>
            <w:tcW w:w="1706" w:type="dxa"/>
            <w:vAlign w:val="center"/>
          </w:tcPr>
          <w:p w14:paraId="0FCA370F" w14:textId="77777777"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bookmarkStart w:id="0" w:name="_Hlk9541772"/>
            <w:bookmarkEnd w:id="0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8047" w:type="dxa"/>
            <w:gridSpan w:val="6"/>
            <w:vAlign w:val="center"/>
          </w:tcPr>
          <w:p w14:paraId="5BAEE814" w14:textId="77777777" w:rsidR="00C940D2" w:rsidRDefault="00C940D2">
            <w:pPr>
              <w:autoSpaceDE w:val="0"/>
              <w:autoSpaceDN w:val="0"/>
              <w:adjustRightInd w:val="0"/>
              <w:spacing w:line="460" w:lineRule="exact"/>
              <w:ind w:firstLine="60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C940D2" w14:paraId="09F5F9B8" w14:textId="77777777">
        <w:trPr>
          <w:trHeight w:val="990"/>
          <w:jc w:val="center"/>
        </w:trPr>
        <w:tc>
          <w:tcPr>
            <w:tcW w:w="1706" w:type="dxa"/>
            <w:vAlign w:val="center"/>
          </w:tcPr>
          <w:p w14:paraId="0334117D" w14:textId="77777777"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作品类别</w:t>
            </w:r>
          </w:p>
        </w:tc>
        <w:tc>
          <w:tcPr>
            <w:tcW w:w="8047" w:type="dxa"/>
            <w:gridSpan w:val="6"/>
            <w:vAlign w:val="center"/>
          </w:tcPr>
          <w:p w14:paraId="7F8F9969" w14:textId="77777777" w:rsidR="00C940D2" w:rsidRDefault="004C0892">
            <w:pPr>
              <w:autoSpaceDE w:val="0"/>
              <w:autoSpaceDN w:val="0"/>
              <w:adjustRightInd w:val="0"/>
              <w:spacing w:line="460" w:lineRule="exact"/>
              <w:ind w:firstLineChars="100" w:firstLine="300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□短视频     □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微电影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 xml:space="preserve">微公益广告   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音频</w:t>
            </w:r>
          </w:p>
          <w:p w14:paraId="42FD4968" w14:textId="77777777" w:rsidR="00C940D2" w:rsidRDefault="004C0892">
            <w:pPr>
              <w:autoSpaceDE w:val="0"/>
              <w:autoSpaceDN w:val="0"/>
              <w:adjustRightInd w:val="0"/>
              <w:spacing w:line="460" w:lineRule="exact"/>
              <w:ind w:firstLineChars="100" w:firstLine="300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□漫画    □长图    □H5   □表情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包动图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 xml:space="preserve">  □其他</w:t>
            </w:r>
          </w:p>
        </w:tc>
      </w:tr>
      <w:tr w:rsidR="00C940D2" w14:paraId="77B72646" w14:textId="77777777">
        <w:trPr>
          <w:trHeight w:val="20"/>
          <w:jc w:val="center"/>
        </w:trPr>
        <w:tc>
          <w:tcPr>
            <w:tcW w:w="1706" w:type="dxa"/>
            <w:vMerge w:val="restart"/>
            <w:vAlign w:val="center"/>
          </w:tcPr>
          <w:p w14:paraId="3C79C0A4" w14:textId="77777777"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项目团队</w:t>
            </w:r>
          </w:p>
          <w:p w14:paraId="25E02148" w14:textId="77777777"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信息</w:t>
            </w:r>
          </w:p>
        </w:tc>
        <w:tc>
          <w:tcPr>
            <w:tcW w:w="2134" w:type="dxa"/>
            <w:gridSpan w:val="2"/>
            <w:vAlign w:val="center"/>
          </w:tcPr>
          <w:p w14:paraId="2269887F" w14:textId="77777777"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3229" w:type="dxa"/>
            <w:gridSpan w:val="3"/>
            <w:vAlign w:val="center"/>
          </w:tcPr>
          <w:p w14:paraId="45A63299" w14:textId="77777777"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学院、班级</w:t>
            </w:r>
          </w:p>
        </w:tc>
        <w:tc>
          <w:tcPr>
            <w:tcW w:w="2684" w:type="dxa"/>
            <w:vAlign w:val="center"/>
          </w:tcPr>
          <w:p w14:paraId="13EFF5D8" w14:textId="77777777"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联系方式</w:t>
            </w:r>
          </w:p>
        </w:tc>
      </w:tr>
      <w:tr w:rsidR="00C940D2" w14:paraId="6D5364B8" w14:textId="77777777">
        <w:trPr>
          <w:trHeight w:val="600"/>
          <w:jc w:val="center"/>
        </w:trPr>
        <w:tc>
          <w:tcPr>
            <w:tcW w:w="1706" w:type="dxa"/>
            <w:vMerge/>
            <w:vAlign w:val="center"/>
          </w:tcPr>
          <w:p w14:paraId="48443E38" w14:textId="77777777"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7D13CEAB" w14:textId="77777777"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 w14:paraId="7BEC7EA3" w14:textId="77777777"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 w14:paraId="3AC3319F" w14:textId="77777777"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C940D2" w14:paraId="424DE8CD" w14:textId="77777777">
        <w:trPr>
          <w:trHeight w:val="650"/>
          <w:jc w:val="center"/>
        </w:trPr>
        <w:tc>
          <w:tcPr>
            <w:tcW w:w="1706" w:type="dxa"/>
            <w:vMerge/>
            <w:vAlign w:val="center"/>
          </w:tcPr>
          <w:p w14:paraId="334BDD62" w14:textId="77777777"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0078B9DE" w14:textId="77777777"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 w14:paraId="327F3525" w14:textId="77777777"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 w14:paraId="55268876" w14:textId="77777777"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C940D2" w14:paraId="32D9BA42" w14:textId="77777777">
        <w:trPr>
          <w:trHeight w:val="680"/>
          <w:jc w:val="center"/>
        </w:trPr>
        <w:tc>
          <w:tcPr>
            <w:tcW w:w="1706" w:type="dxa"/>
            <w:vMerge/>
            <w:vAlign w:val="center"/>
          </w:tcPr>
          <w:p w14:paraId="41E8DF08" w14:textId="77777777"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1DC11897" w14:textId="77777777"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 w14:paraId="13D914CD" w14:textId="77777777"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 w14:paraId="09FFBBF1" w14:textId="77777777"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C940D2" w14:paraId="5EF7BFB0" w14:textId="77777777">
        <w:trPr>
          <w:trHeight w:val="2380"/>
          <w:jc w:val="center"/>
        </w:trPr>
        <w:tc>
          <w:tcPr>
            <w:tcW w:w="1706" w:type="dxa"/>
            <w:vAlign w:val="center"/>
          </w:tcPr>
          <w:p w14:paraId="65CB482C" w14:textId="77777777"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项目简介</w:t>
            </w:r>
          </w:p>
          <w:p w14:paraId="429CA3CA" w14:textId="77777777"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(200字</w:t>
            </w:r>
          </w:p>
          <w:p w14:paraId="0E445421" w14:textId="77777777"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以内）</w:t>
            </w:r>
          </w:p>
        </w:tc>
        <w:tc>
          <w:tcPr>
            <w:tcW w:w="8047" w:type="dxa"/>
            <w:gridSpan w:val="6"/>
            <w:vAlign w:val="center"/>
          </w:tcPr>
          <w:p w14:paraId="6E5C1DFF" w14:textId="77777777" w:rsidR="00C940D2" w:rsidRDefault="00C940D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C940D2" w14:paraId="06CCB3F8" w14:textId="77777777">
        <w:trPr>
          <w:trHeight w:val="1000"/>
          <w:jc w:val="center"/>
        </w:trPr>
        <w:tc>
          <w:tcPr>
            <w:tcW w:w="1706" w:type="dxa"/>
            <w:vMerge w:val="restart"/>
            <w:vAlign w:val="center"/>
          </w:tcPr>
          <w:p w14:paraId="6181AD1C" w14:textId="77777777"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指导</w:t>
            </w:r>
          </w:p>
          <w:p w14:paraId="46DAF3C6" w14:textId="77777777"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老师</w:t>
            </w:r>
          </w:p>
          <w:p w14:paraId="58C6BC49" w14:textId="77777777" w:rsidR="00C367A0" w:rsidRDefault="00C367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（选填）</w:t>
            </w:r>
          </w:p>
        </w:tc>
        <w:tc>
          <w:tcPr>
            <w:tcW w:w="2117" w:type="dxa"/>
            <w:vAlign w:val="center"/>
          </w:tcPr>
          <w:p w14:paraId="5B320FB0" w14:textId="77777777"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学院（部门）</w:t>
            </w:r>
          </w:p>
        </w:tc>
        <w:tc>
          <w:tcPr>
            <w:tcW w:w="1306" w:type="dxa"/>
            <w:gridSpan w:val="2"/>
            <w:vAlign w:val="center"/>
          </w:tcPr>
          <w:p w14:paraId="2A90C49B" w14:textId="77777777"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769" w:type="dxa"/>
            <w:vAlign w:val="center"/>
          </w:tcPr>
          <w:p w14:paraId="0ED336D8" w14:textId="77777777"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855" w:type="dxa"/>
            <w:gridSpan w:val="2"/>
            <w:vAlign w:val="center"/>
          </w:tcPr>
          <w:p w14:paraId="57EBA95A" w14:textId="77777777"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联系方式</w:t>
            </w:r>
          </w:p>
        </w:tc>
      </w:tr>
      <w:tr w:rsidR="00C940D2" w14:paraId="392DD91A" w14:textId="77777777">
        <w:trPr>
          <w:trHeight w:val="719"/>
          <w:jc w:val="center"/>
        </w:trPr>
        <w:tc>
          <w:tcPr>
            <w:tcW w:w="1706" w:type="dxa"/>
            <w:vMerge/>
            <w:vAlign w:val="center"/>
          </w:tcPr>
          <w:p w14:paraId="7620F580" w14:textId="77777777" w:rsidR="00C940D2" w:rsidRDefault="00C940D2">
            <w:pPr>
              <w:autoSpaceDE w:val="0"/>
              <w:autoSpaceDN w:val="0"/>
              <w:adjustRightInd w:val="0"/>
              <w:spacing w:line="460" w:lineRule="exact"/>
              <w:ind w:firstLine="60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117" w:type="dxa"/>
            <w:vAlign w:val="center"/>
          </w:tcPr>
          <w:p w14:paraId="6977297B" w14:textId="77777777"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1B7F48CD" w14:textId="77777777"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 w14:paraId="7D189046" w14:textId="77777777"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3263C94A" w14:textId="77777777"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C940D2" w14:paraId="35A563F5" w14:textId="77777777">
        <w:trPr>
          <w:trHeight w:val="2769"/>
          <w:jc w:val="center"/>
        </w:trPr>
        <w:tc>
          <w:tcPr>
            <w:tcW w:w="1706" w:type="dxa"/>
            <w:vAlign w:val="center"/>
          </w:tcPr>
          <w:p w14:paraId="2EEE7D48" w14:textId="77777777" w:rsidR="00C940D2" w:rsidRDefault="004C089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指导老师</w:t>
            </w:r>
          </w:p>
          <w:p w14:paraId="0E490DE6" w14:textId="77777777" w:rsidR="00C940D2" w:rsidRDefault="004C089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意见</w:t>
            </w:r>
          </w:p>
          <w:p w14:paraId="23A6E2C2" w14:textId="77777777" w:rsidR="00C367A0" w:rsidRDefault="00C367A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（选填）</w:t>
            </w:r>
          </w:p>
        </w:tc>
        <w:tc>
          <w:tcPr>
            <w:tcW w:w="8047" w:type="dxa"/>
            <w:gridSpan w:val="6"/>
            <w:vAlign w:val="center"/>
          </w:tcPr>
          <w:p w14:paraId="5455FAC7" w14:textId="77777777" w:rsidR="00C940D2" w:rsidRDefault="00C940D2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  <w:p w14:paraId="01827705" w14:textId="77777777" w:rsidR="00C940D2" w:rsidRDefault="004C0892">
            <w:pPr>
              <w:autoSpaceDE w:val="0"/>
              <w:autoSpaceDN w:val="0"/>
              <w:adjustRightInd w:val="0"/>
              <w:spacing w:line="460" w:lineRule="exact"/>
              <w:ind w:firstLineChars="1700" w:firstLine="47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签字：</w:t>
            </w:r>
          </w:p>
          <w:p w14:paraId="051C9C50" w14:textId="77777777" w:rsidR="00C940D2" w:rsidRDefault="004C0892">
            <w:pPr>
              <w:autoSpaceDE w:val="0"/>
              <w:autoSpaceDN w:val="0"/>
              <w:adjustRightInd w:val="0"/>
              <w:spacing w:line="460" w:lineRule="exact"/>
              <w:ind w:right="480" w:firstLine="56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 xml:space="preserve">                          年      月      日</w:t>
            </w:r>
          </w:p>
        </w:tc>
      </w:tr>
      <w:tr w:rsidR="00C940D2" w14:paraId="5E04E82A" w14:textId="77777777">
        <w:trPr>
          <w:trHeight w:val="5365"/>
          <w:jc w:val="center"/>
        </w:trPr>
        <w:tc>
          <w:tcPr>
            <w:tcW w:w="1706" w:type="dxa"/>
            <w:vAlign w:val="center"/>
          </w:tcPr>
          <w:p w14:paraId="24F88A80" w14:textId="77777777" w:rsidR="00C940D2" w:rsidRDefault="004C089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lastRenderedPageBreak/>
              <w:t>项目</w:t>
            </w:r>
          </w:p>
          <w:p w14:paraId="6DE61894" w14:textId="77777777" w:rsidR="00C940D2" w:rsidRDefault="004C089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主要内容</w:t>
            </w:r>
          </w:p>
        </w:tc>
        <w:tc>
          <w:tcPr>
            <w:tcW w:w="8047" w:type="dxa"/>
            <w:gridSpan w:val="6"/>
            <w:vAlign w:val="center"/>
          </w:tcPr>
          <w:p w14:paraId="2F49DBEE" w14:textId="77777777" w:rsidR="00C940D2" w:rsidRDefault="004C0892">
            <w:pPr>
              <w:spacing w:line="360" w:lineRule="auto"/>
              <w:ind w:firstLine="482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.一级标题“一、”，二级标题“（一）”，三级标题“1.”，均为黑体字，加粗，首行缩进2字符，其中，一级标题小四号字体，二级标题和三级标题均为五号字体；四级标题“（1）”为五号宋体，不加粗，首行缩进2字符；</w:t>
            </w:r>
          </w:p>
          <w:p w14:paraId="3F86FE2C" w14:textId="77777777" w:rsidR="00C940D2" w:rsidRDefault="004C0892">
            <w:pPr>
              <w:spacing w:line="360" w:lineRule="auto"/>
              <w:ind w:firstLine="482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2.正文统一五号宋体；行距统一为“1.5倍行距”；</w:t>
            </w:r>
          </w:p>
          <w:p w14:paraId="38D1A71D" w14:textId="77777777" w:rsidR="00C940D2" w:rsidRDefault="004C0892">
            <w:pPr>
              <w:spacing w:line="360" w:lineRule="auto"/>
              <w:ind w:firstLine="482"/>
              <w:rPr>
                <w:rFonts w:ascii="Adobe 仿宋 Std R" w:eastAsia="Adobe 仿宋 Std R" w:hAnsi="Adobe 仿宋 Std R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3.表格的解释文字配在上面，图的解释文字配在下面，宋体5号加黑，格式是 “表1：名字”，图表和文字居中；表格中文字为宋体五号，居中，表头加粗。</w:t>
            </w:r>
          </w:p>
        </w:tc>
      </w:tr>
      <w:tr w:rsidR="00C940D2" w14:paraId="6DDAAF14" w14:textId="77777777">
        <w:trPr>
          <w:trHeight w:val="2094"/>
          <w:jc w:val="center"/>
        </w:trPr>
        <w:tc>
          <w:tcPr>
            <w:tcW w:w="1706" w:type="dxa"/>
            <w:vAlign w:val="center"/>
          </w:tcPr>
          <w:p w14:paraId="7D4B6AEC" w14:textId="77777777" w:rsidR="00C940D2" w:rsidRDefault="004C089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团队</w:t>
            </w:r>
          </w:p>
          <w:p w14:paraId="5151CD81" w14:textId="77777777" w:rsidR="00C940D2" w:rsidRDefault="004C089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介绍</w:t>
            </w:r>
          </w:p>
        </w:tc>
        <w:tc>
          <w:tcPr>
            <w:tcW w:w="8047" w:type="dxa"/>
            <w:gridSpan w:val="6"/>
            <w:vAlign w:val="center"/>
          </w:tcPr>
          <w:p w14:paraId="4A45ABC0" w14:textId="77777777" w:rsidR="00C940D2" w:rsidRDefault="004C089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</w:t>
            </w:r>
          </w:p>
        </w:tc>
      </w:tr>
      <w:tr w:rsidR="00C940D2" w14:paraId="758CAFFC" w14:textId="77777777">
        <w:trPr>
          <w:trHeight w:val="2733"/>
          <w:jc w:val="center"/>
        </w:trPr>
        <w:tc>
          <w:tcPr>
            <w:tcW w:w="9753" w:type="dxa"/>
            <w:gridSpan w:val="7"/>
            <w:vAlign w:val="center"/>
          </w:tcPr>
          <w:p w14:paraId="797B734B" w14:textId="77777777" w:rsidR="00C940D2" w:rsidRDefault="004C0892">
            <w:pPr>
              <w:spacing w:line="460" w:lineRule="exact"/>
              <w:ind w:firstLine="602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责任承诺</w:t>
            </w:r>
          </w:p>
          <w:p w14:paraId="10030D25" w14:textId="77777777" w:rsidR="00C940D2" w:rsidRDefault="004C0892">
            <w:pPr>
              <w:spacing w:line="460" w:lineRule="exact"/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1.项目符合国家法律法规及政策导向；</w:t>
            </w:r>
          </w:p>
          <w:p w14:paraId="601BF285" w14:textId="77777777" w:rsidR="00C940D2" w:rsidRDefault="004C0892">
            <w:pPr>
              <w:spacing w:line="460" w:lineRule="exact"/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2.本项目为本团队（本人）原创，不存在抄袭、剽窃行为；</w:t>
            </w:r>
          </w:p>
          <w:p w14:paraId="2B33CD5B" w14:textId="77777777" w:rsidR="00C940D2" w:rsidRDefault="00C940D2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7D59EB41" w14:textId="77777777" w:rsidR="00C940D2" w:rsidRDefault="004C0892">
            <w:pPr>
              <w:spacing w:line="460" w:lineRule="exact"/>
              <w:ind w:right="840"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      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负责人签名： </w:t>
            </w:r>
          </w:p>
          <w:p w14:paraId="7DA31C96" w14:textId="77777777" w:rsidR="00C940D2" w:rsidRDefault="004C0892">
            <w:pPr>
              <w:spacing w:line="460" w:lineRule="exact"/>
              <w:ind w:firstLine="560"/>
              <w:jc w:val="right"/>
              <w:rPr>
                <w:rFonts w:ascii="仿宋_GB2312" w:eastAsia="仿宋_GB2312" w:hAnsi="黑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年   月    日</w:t>
            </w:r>
            <w:r>
              <w:rPr>
                <w:rFonts w:ascii="仿宋_GB2312" w:eastAsia="仿宋_GB2312" w:hint="eastAsia"/>
              </w:rPr>
              <w:t xml:space="preserve">      </w:t>
            </w:r>
          </w:p>
        </w:tc>
      </w:tr>
    </w:tbl>
    <w:p w14:paraId="31483C60" w14:textId="77777777" w:rsidR="00C940D2" w:rsidRDefault="00C940D2"/>
    <w:sectPr w:rsidR="00C94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C9B0" w14:textId="77777777" w:rsidR="003C76ED" w:rsidRDefault="003C76ED" w:rsidP="008A34AE">
      <w:r>
        <w:separator/>
      </w:r>
    </w:p>
  </w:endnote>
  <w:endnote w:type="continuationSeparator" w:id="0">
    <w:p w14:paraId="28E297BF" w14:textId="77777777" w:rsidR="003C76ED" w:rsidRDefault="003C76ED" w:rsidP="008A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微软雅黑"/>
    <w:charset w:val="86"/>
    <w:family w:val="auto"/>
    <w:pitch w:val="default"/>
    <w:sig w:usb0="00000000" w:usb1="00000000" w:usb2="00000016" w:usb3="00000000" w:csb0="00060007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FF21" w14:textId="77777777" w:rsidR="003C76ED" w:rsidRDefault="003C76ED" w:rsidP="008A34AE">
      <w:r>
        <w:separator/>
      </w:r>
    </w:p>
  </w:footnote>
  <w:footnote w:type="continuationSeparator" w:id="0">
    <w:p w14:paraId="5C5E8766" w14:textId="77777777" w:rsidR="003C76ED" w:rsidRDefault="003C76ED" w:rsidP="008A3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235A2"/>
    <w:rsid w:val="001C0330"/>
    <w:rsid w:val="001C12DF"/>
    <w:rsid w:val="002F0974"/>
    <w:rsid w:val="0034796F"/>
    <w:rsid w:val="003C76ED"/>
    <w:rsid w:val="00474827"/>
    <w:rsid w:val="004C0892"/>
    <w:rsid w:val="004D3AA7"/>
    <w:rsid w:val="00507521"/>
    <w:rsid w:val="00560608"/>
    <w:rsid w:val="005964E2"/>
    <w:rsid w:val="008A34AE"/>
    <w:rsid w:val="00903F6F"/>
    <w:rsid w:val="00A65D31"/>
    <w:rsid w:val="00AB20FC"/>
    <w:rsid w:val="00B0032C"/>
    <w:rsid w:val="00C367A0"/>
    <w:rsid w:val="00C774E7"/>
    <w:rsid w:val="00C940D2"/>
    <w:rsid w:val="00CA2477"/>
    <w:rsid w:val="00FD5F02"/>
    <w:rsid w:val="3E8D3DFC"/>
    <w:rsid w:val="3FF46C6E"/>
    <w:rsid w:val="44A2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FF266E"/>
  <w15:docId w15:val="{50954981-2100-498B-BEBE-C4948855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刀 非非</cp:lastModifiedBy>
  <cp:revision>2</cp:revision>
  <dcterms:created xsi:type="dcterms:W3CDTF">2022-04-08T08:15:00Z</dcterms:created>
  <dcterms:modified xsi:type="dcterms:W3CDTF">2022-04-08T08:15:00Z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